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4035" w:type="dxa"/>
        <w:tblLayout w:type="fixed"/>
        <w:tblLook w:val="0480" w:firstRow="0" w:lastRow="0" w:firstColumn="1" w:lastColumn="0" w:noHBand="0" w:noVBand="1"/>
      </w:tblPr>
      <w:tblGrid>
        <w:gridCol w:w="579"/>
        <w:gridCol w:w="2026"/>
        <w:gridCol w:w="933"/>
        <w:gridCol w:w="1530"/>
        <w:gridCol w:w="1530"/>
        <w:gridCol w:w="7437"/>
      </w:tblGrid>
      <w:tr w:rsidR="00015ECF" w14:paraId="6EAC4194" w14:textId="444CA4ED" w:rsidTr="00882547">
        <w:tc>
          <w:tcPr>
            <w:tcW w:w="579" w:type="dxa"/>
          </w:tcPr>
          <w:p w14:paraId="75E20C0C" w14:textId="2CAEC3FC" w:rsidR="00015ECF" w:rsidRDefault="00015ECF" w:rsidP="00E6063D">
            <w:pPr>
              <w:jc w:val="center"/>
            </w:pPr>
            <w:r>
              <w:t>ID</w:t>
            </w:r>
          </w:p>
        </w:tc>
        <w:tc>
          <w:tcPr>
            <w:tcW w:w="2026" w:type="dxa"/>
          </w:tcPr>
          <w:p w14:paraId="7BF51560" w14:textId="1F5557F5" w:rsidR="00015ECF" w:rsidRDefault="009D69F6" w:rsidP="00015ECF">
            <w:pPr>
              <w:jc w:val="center"/>
            </w:pPr>
            <w:r>
              <w:t xml:space="preserve">Layer order / Layer Type / Number of </w:t>
            </w:r>
            <w:r w:rsidR="00015ECF">
              <w:t>Hidden Layers</w:t>
            </w:r>
          </w:p>
        </w:tc>
        <w:tc>
          <w:tcPr>
            <w:tcW w:w="933" w:type="dxa"/>
          </w:tcPr>
          <w:p w14:paraId="04420F2C" w14:textId="7FEFA79A" w:rsidR="00015ECF" w:rsidRDefault="00015ECF" w:rsidP="00E6063D">
            <w:pPr>
              <w:jc w:val="center"/>
            </w:pPr>
            <w:r>
              <w:t>Epoch</w:t>
            </w:r>
          </w:p>
        </w:tc>
        <w:tc>
          <w:tcPr>
            <w:tcW w:w="1530" w:type="dxa"/>
          </w:tcPr>
          <w:p w14:paraId="40BE66D4" w14:textId="704EF45D" w:rsidR="00015ECF" w:rsidRDefault="00015ECF" w:rsidP="00E6063D">
            <w:pPr>
              <w:jc w:val="center"/>
            </w:pPr>
            <w:r>
              <w:t>Optimizer</w:t>
            </w:r>
          </w:p>
        </w:tc>
        <w:tc>
          <w:tcPr>
            <w:tcW w:w="1530" w:type="dxa"/>
          </w:tcPr>
          <w:p w14:paraId="754CB1DF" w14:textId="0902853F" w:rsidR="00015ECF" w:rsidRDefault="00015ECF" w:rsidP="00E6063D">
            <w:pPr>
              <w:jc w:val="center"/>
            </w:pPr>
            <w:r>
              <w:t>Test Data Accuracy</w:t>
            </w:r>
          </w:p>
        </w:tc>
        <w:tc>
          <w:tcPr>
            <w:tcW w:w="7437" w:type="dxa"/>
          </w:tcPr>
          <w:p w14:paraId="4B5FF05D" w14:textId="0773AC1F" w:rsidR="00015ECF" w:rsidRDefault="00015ECF" w:rsidP="00E6063D">
            <w:pPr>
              <w:jc w:val="center"/>
            </w:pPr>
            <w:r>
              <w:t>Comments</w:t>
            </w:r>
          </w:p>
        </w:tc>
      </w:tr>
      <w:tr w:rsidR="00015ECF" w14:paraId="016510C9" w14:textId="3A94F893" w:rsidTr="00882547">
        <w:tc>
          <w:tcPr>
            <w:tcW w:w="579" w:type="dxa"/>
          </w:tcPr>
          <w:p w14:paraId="615CC4D2" w14:textId="47A15883" w:rsidR="00015ECF" w:rsidRDefault="00015ECF" w:rsidP="00E6063D">
            <w:pPr>
              <w:jc w:val="center"/>
            </w:pPr>
            <w:r>
              <w:t>1</w:t>
            </w:r>
          </w:p>
        </w:tc>
        <w:tc>
          <w:tcPr>
            <w:tcW w:w="2026" w:type="dxa"/>
          </w:tcPr>
          <w:p w14:paraId="3EF7A872" w14:textId="46AFD6C8" w:rsidR="00015ECF" w:rsidRDefault="00015ECF" w:rsidP="00015ECF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- 90</w:t>
            </w:r>
          </w:p>
        </w:tc>
        <w:tc>
          <w:tcPr>
            <w:tcW w:w="933" w:type="dxa"/>
          </w:tcPr>
          <w:p w14:paraId="3E05F66E" w14:textId="4D447EFF" w:rsidR="00015ECF" w:rsidRDefault="00015ECF" w:rsidP="00E6063D">
            <w:pPr>
              <w:jc w:val="center"/>
            </w:pPr>
            <w:r>
              <w:t>10</w:t>
            </w:r>
          </w:p>
        </w:tc>
        <w:tc>
          <w:tcPr>
            <w:tcW w:w="1530" w:type="dxa"/>
          </w:tcPr>
          <w:p w14:paraId="180B1D1C" w14:textId="62018907" w:rsidR="00015ECF" w:rsidRDefault="00015ECF" w:rsidP="00E6063D">
            <w:pPr>
              <w:jc w:val="center"/>
            </w:pPr>
            <w:proofErr w:type="spellStart"/>
            <w:r>
              <w:t>adam</w:t>
            </w:r>
            <w:proofErr w:type="spellEnd"/>
          </w:p>
        </w:tc>
        <w:tc>
          <w:tcPr>
            <w:tcW w:w="1530" w:type="dxa"/>
          </w:tcPr>
          <w:p w14:paraId="05CBABB6" w14:textId="637B9B8B" w:rsidR="00015ECF" w:rsidRDefault="00015ECF" w:rsidP="00E6063D">
            <w:pPr>
              <w:jc w:val="center"/>
            </w:pPr>
            <w:r>
              <w:t>0.81</w:t>
            </w:r>
          </w:p>
        </w:tc>
        <w:tc>
          <w:tcPr>
            <w:tcW w:w="7437" w:type="dxa"/>
          </w:tcPr>
          <w:p w14:paraId="0011029D" w14:textId="77777777" w:rsidR="00015ECF" w:rsidRDefault="00015ECF" w:rsidP="00E6063D">
            <w:pPr>
              <w:jc w:val="center"/>
            </w:pPr>
          </w:p>
        </w:tc>
      </w:tr>
      <w:tr w:rsidR="00015ECF" w14:paraId="62110C6B" w14:textId="279DE108" w:rsidTr="00882547">
        <w:tc>
          <w:tcPr>
            <w:tcW w:w="579" w:type="dxa"/>
          </w:tcPr>
          <w:p w14:paraId="1D419815" w14:textId="769F630B" w:rsidR="00015ECF" w:rsidRDefault="00015ECF" w:rsidP="00E6063D">
            <w:pPr>
              <w:jc w:val="center"/>
            </w:pPr>
            <w:r>
              <w:t>2</w:t>
            </w:r>
          </w:p>
        </w:tc>
        <w:tc>
          <w:tcPr>
            <w:tcW w:w="2026" w:type="dxa"/>
          </w:tcPr>
          <w:p w14:paraId="787425C8" w14:textId="5B7C3C59" w:rsidR="00015ECF" w:rsidRDefault="00015ECF" w:rsidP="00015ECF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- 90</w:t>
            </w:r>
          </w:p>
        </w:tc>
        <w:tc>
          <w:tcPr>
            <w:tcW w:w="933" w:type="dxa"/>
          </w:tcPr>
          <w:p w14:paraId="1ADA724A" w14:textId="4EECF716" w:rsidR="00015ECF" w:rsidRDefault="00015ECF" w:rsidP="00E6063D">
            <w:pPr>
              <w:jc w:val="center"/>
            </w:pPr>
            <w:r>
              <w:t>10</w:t>
            </w:r>
            <w:r>
              <w:t>0</w:t>
            </w:r>
          </w:p>
        </w:tc>
        <w:tc>
          <w:tcPr>
            <w:tcW w:w="1530" w:type="dxa"/>
          </w:tcPr>
          <w:p w14:paraId="2947550A" w14:textId="24E3B55C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495F5015" w14:textId="7D686714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6ECEB8E3" w14:textId="77777777" w:rsidR="00015ECF" w:rsidRDefault="00015ECF" w:rsidP="00E6063D">
            <w:pPr>
              <w:jc w:val="center"/>
            </w:pPr>
          </w:p>
        </w:tc>
      </w:tr>
      <w:tr w:rsidR="00015ECF" w14:paraId="4C633D27" w14:textId="0B97C0CC" w:rsidTr="00882547">
        <w:trPr>
          <w:trHeight w:val="404"/>
        </w:trPr>
        <w:tc>
          <w:tcPr>
            <w:tcW w:w="579" w:type="dxa"/>
          </w:tcPr>
          <w:p w14:paraId="4316587C" w14:textId="473F113B" w:rsidR="00015ECF" w:rsidRDefault="00015ECF" w:rsidP="00E6063D">
            <w:pPr>
              <w:jc w:val="center"/>
            </w:pPr>
            <w:r>
              <w:t>3</w:t>
            </w:r>
          </w:p>
        </w:tc>
        <w:tc>
          <w:tcPr>
            <w:tcW w:w="2026" w:type="dxa"/>
          </w:tcPr>
          <w:p w14:paraId="4B4D714D" w14:textId="27C77312" w:rsidR="00015ECF" w:rsidRDefault="00015ECF" w:rsidP="00015ECF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- 90</w:t>
            </w:r>
          </w:p>
        </w:tc>
        <w:tc>
          <w:tcPr>
            <w:tcW w:w="933" w:type="dxa"/>
          </w:tcPr>
          <w:p w14:paraId="75007228" w14:textId="0A4CED68" w:rsidR="00015ECF" w:rsidRDefault="00015ECF" w:rsidP="00E6063D">
            <w:pPr>
              <w:jc w:val="center"/>
            </w:pPr>
            <w:r>
              <w:t>1000</w:t>
            </w:r>
          </w:p>
        </w:tc>
        <w:tc>
          <w:tcPr>
            <w:tcW w:w="1530" w:type="dxa"/>
          </w:tcPr>
          <w:p w14:paraId="0D62503D" w14:textId="4EB15CB1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2D286AE8" w14:textId="30963454" w:rsidR="00015ECF" w:rsidRDefault="00015ECF" w:rsidP="00E6063D">
            <w:pPr>
              <w:jc w:val="center"/>
            </w:pPr>
            <w:r>
              <w:t>0. 824</w:t>
            </w:r>
          </w:p>
        </w:tc>
        <w:tc>
          <w:tcPr>
            <w:tcW w:w="7437" w:type="dxa"/>
          </w:tcPr>
          <w:p w14:paraId="57CC0DFA" w14:textId="77777777" w:rsidR="00015ECF" w:rsidRDefault="00015ECF" w:rsidP="00E6063D">
            <w:pPr>
              <w:jc w:val="center"/>
            </w:pPr>
          </w:p>
        </w:tc>
      </w:tr>
      <w:tr w:rsidR="00015ECF" w14:paraId="5F4088BE" w14:textId="4A410EAE" w:rsidTr="00882547">
        <w:tc>
          <w:tcPr>
            <w:tcW w:w="579" w:type="dxa"/>
          </w:tcPr>
          <w:p w14:paraId="162DF0E4" w14:textId="501D7C4E" w:rsidR="00015ECF" w:rsidRDefault="00015ECF" w:rsidP="00E6063D">
            <w:pPr>
              <w:jc w:val="center"/>
            </w:pPr>
            <w:r>
              <w:t>4</w:t>
            </w:r>
          </w:p>
        </w:tc>
        <w:tc>
          <w:tcPr>
            <w:tcW w:w="2026" w:type="dxa"/>
          </w:tcPr>
          <w:p w14:paraId="7B7F07A2" w14:textId="061DCC85" w:rsidR="00015ECF" w:rsidRDefault="00015ECF" w:rsidP="00015ECF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- 90</w:t>
            </w:r>
          </w:p>
        </w:tc>
        <w:tc>
          <w:tcPr>
            <w:tcW w:w="933" w:type="dxa"/>
          </w:tcPr>
          <w:p w14:paraId="5354C384" w14:textId="5B86D02A" w:rsidR="00015ECF" w:rsidRDefault="00015ECF" w:rsidP="00E6063D">
            <w:pPr>
              <w:jc w:val="center"/>
            </w:pPr>
            <w:r w:rsidRPr="006C1491">
              <w:rPr>
                <w:color w:val="000000" w:themeColor="text1"/>
              </w:rPr>
              <w:t>50</w:t>
            </w:r>
          </w:p>
        </w:tc>
        <w:tc>
          <w:tcPr>
            <w:tcW w:w="1530" w:type="dxa"/>
          </w:tcPr>
          <w:p w14:paraId="76143755" w14:textId="053DDD14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75DD8DEB" w14:textId="0FACDFD9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3CDD0167" w14:textId="77777777" w:rsidR="00015ECF" w:rsidRDefault="00015ECF" w:rsidP="00E6063D">
            <w:pPr>
              <w:jc w:val="center"/>
            </w:pPr>
          </w:p>
        </w:tc>
      </w:tr>
      <w:tr w:rsidR="00015ECF" w14:paraId="6866F302" w14:textId="058B9E3E" w:rsidTr="00882547">
        <w:tc>
          <w:tcPr>
            <w:tcW w:w="579" w:type="dxa"/>
          </w:tcPr>
          <w:p w14:paraId="49CAD7A2" w14:textId="26227560" w:rsidR="00015ECF" w:rsidRDefault="00015ECF" w:rsidP="00E6063D">
            <w:pPr>
              <w:jc w:val="center"/>
            </w:pPr>
            <w:r>
              <w:t>5</w:t>
            </w:r>
          </w:p>
        </w:tc>
        <w:tc>
          <w:tcPr>
            <w:tcW w:w="2026" w:type="dxa"/>
          </w:tcPr>
          <w:p w14:paraId="05BF504D" w14:textId="66960E1E" w:rsidR="00015ECF" w:rsidRDefault="00015ECF" w:rsidP="00015ECF">
            <w:pPr>
              <w:jc w:val="center"/>
            </w:pPr>
            <w:r>
              <w:t>1-Sigmoid - 90</w:t>
            </w:r>
          </w:p>
        </w:tc>
        <w:tc>
          <w:tcPr>
            <w:tcW w:w="933" w:type="dxa"/>
          </w:tcPr>
          <w:p w14:paraId="17784369" w14:textId="5F537614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71DD84C5" w14:textId="3156F586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7BBED7C7" w14:textId="009BBE3B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5842717C" w14:textId="77777777" w:rsidR="00015ECF" w:rsidRDefault="00015ECF" w:rsidP="00E6063D">
            <w:pPr>
              <w:jc w:val="center"/>
            </w:pPr>
          </w:p>
        </w:tc>
      </w:tr>
      <w:tr w:rsidR="00015ECF" w14:paraId="7EA0D761" w14:textId="08088E66" w:rsidTr="00882547">
        <w:tc>
          <w:tcPr>
            <w:tcW w:w="579" w:type="dxa"/>
          </w:tcPr>
          <w:p w14:paraId="4ED134B8" w14:textId="00E7CEBF" w:rsidR="00015ECF" w:rsidRDefault="00015ECF" w:rsidP="00E6063D">
            <w:pPr>
              <w:jc w:val="center"/>
            </w:pPr>
            <w:r>
              <w:t>6</w:t>
            </w:r>
          </w:p>
        </w:tc>
        <w:tc>
          <w:tcPr>
            <w:tcW w:w="2026" w:type="dxa"/>
          </w:tcPr>
          <w:p w14:paraId="4AE04CC9" w14:textId="788A240D" w:rsidR="00015ECF" w:rsidRDefault="00015ECF" w:rsidP="00015ECF">
            <w:pPr>
              <w:jc w:val="center"/>
            </w:pPr>
            <w:r>
              <w:t>1-Sigmoid- 90</w:t>
            </w:r>
          </w:p>
        </w:tc>
        <w:tc>
          <w:tcPr>
            <w:tcW w:w="933" w:type="dxa"/>
          </w:tcPr>
          <w:p w14:paraId="19EEA1F9" w14:textId="4AAE587B" w:rsidR="00015ECF" w:rsidRDefault="00015ECF" w:rsidP="00E6063D">
            <w:pPr>
              <w:jc w:val="center"/>
            </w:pPr>
            <w:r>
              <w:t>80</w:t>
            </w:r>
          </w:p>
        </w:tc>
        <w:tc>
          <w:tcPr>
            <w:tcW w:w="1530" w:type="dxa"/>
          </w:tcPr>
          <w:p w14:paraId="330F6211" w14:textId="7015E46D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72C896F5" w14:textId="5A3B6144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4B4B8531" w14:textId="77777777" w:rsidR="00015ECF" w:rsidRDefault="00015ECF" w:rsidP="00E6063D">
            <w:pPr>
              <w:jc w:val="center"/>
            </w:pPr>
          </w:p>
        </w:tc>
      </w:tr>
      <w:tr w:rsidR="00015ECF" w14:paraId="011FB7B3" w14:textId="2B41941A" w:rsidTr="00882547">
        <w:tc>
          <w:tcPr>
            <w:tcW w:w="579" w:type="dxa"/>
          </w:tcPr>
          <w:p w14:paraId="1A426A50" w14:textId="466F71D3" w:rsidR="00015ECF" w:rsidRDefault="00015ECF" w:rsidP="00E6063D">
            <w:pPr>
              <w:jc w:val="center"/>
            </w:pPr>
            <w:r>
              <w:t>7</w:t>
            </w:r>
          </w:p>
        </w:tc>
        <w:tc>
          <w:tcPr>
            <w:tcW w:w="2026" w:type="dxa"/>
          </w:tcPr>
          <w:p w14:paraId="00F54234" w14:textId="126658CE" w:rsidR="00015ECF" w:rsidRDefault="00015ECF" w:rsidP="00015ECF">
            <w:pPr>
              <w:jc w:val="center"/>
            </w:pPr>
            <w:r>
              <w:t>1-Relu - 90</w:t>
            </w:r>
            <w:bookmarkStart w:id="0" w:name="_GoBack"/>
            <w:bookmarkEnd w:id="0"/>
          </w:p>
        </w:tc>
        <w:tc>
          <w:tcPr>
            <w:tcW w:w="933" w:type="dxa"/>
          </w:tcPr>
          <w:p w14:paraId="5BF96EC6" w14:textId="1BF7E721" w:rsidR="00015ECF" w:rsidRDefault="00015ECF" w:rsidP="00E6063D">
            <w:pPr>
              <w:jc w:val="center"/>
            </w:pPr>
            <w:r>
              <w:t>80</w:t>
            </w:r>
          </w:p>
        </w:tc>
        <w:tc>
          <w:tcPr>
            <w:tcW w:w="1530" w:type="dxa"/>
          </w:tcPr>
          <w:p w14:paraId="49B8C54E" w14:textId="12E92622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0B1B9061" w14:textId="70320362" w:rsidR="00015ECF" w:rsidRDefault="00015ECF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0DDB611F" w14:textId="77777777" w:rsidR="00015ECF" w:rsidRDefault="00015ECF" w:rsidP="00E6063D">
            <w:pPr>
              <w:jc w:val="center"/>
            </w:pPr>
          </w:p>
        </w:tc>
      </w:tr>
      <w:tr w:rsidR="00015ECF" w14:paraId="657327E0" w14:textId="3429942A" w:rsidTr="00882547">
        <w:tc>
          <w:tcPr>
            <w:tcW w:w="579" w:type="dxa"/>
          </w:tcPr>
          <w:p w14:paraId="04C2BAD4" w14:textId="31B91C2B" w:rsidR="00015ECF" w:rsidRDefault="00015ECF" w:rsidP="00E6063D">
            <w:pPr>
              <w:jc w:val="center"/>
            </w:pPr>
            <w:r>
              <w:t>8</w:t>
            </w:r>
          </w:p>
        </w:tc>
        <w:tc>
          <w:tcPr>
            <w:tcW w:w="2026" w:type="dxa"/>
          </w:tcPr>
          <w:p w14:paraId="2AFDBF66" w14:textId="0977BEC2" w:rsidR="00015ECF" w:rsidRDefault="00015ECF" w:rsidP="00015ECF">
            <w:pPr>
              <w:jc w:val="center"/>
            </w:pPr>
            <w:r>
              <w:t>1-Relu -90</w:t>
            </w:r>
          </w:p>
          <w:p w14:paraId="3D8609BE" w14:textId="1CD89DCD" w:rsidR="00015ECF" w:rsidRDefault="00015ECF" w:rsidP="00015ECF">
            <w:pPr>
              <w:jc w:val="center"/>
            </w:pPr>
            <w:r>
              <w:t>2-Relu - 90</w:t>
            </w:r>
          </w:p>
        </w:tc>
        <w:tc>
          <w:tcPr>
            <w:tcW w:w="933" w:type="dxa"/>
          </w:tcPr>
          <w:p w14:paraId="5A3096BD" w14:textId="0C6D0EB5" w:rsidR="00015ECF" w:rsidRDefault="00882547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EE354AC" w14:textId="156895A2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1513ACE6" w14:textId="755E79E9" w:rsidR="00015ECF" w:rsidRDefault="00882547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3A25E80C" w14:textId="4213A578" w:rsidR="00015ECF" w:rsidRDefault="00882547" w:rsidP="00E6063D">
            <w:pPr>
              <w:jc w:val="center"/>
            </w:pPr>
            <w:r w:rsidRPr="00882547">
              <w:drawing>
                <wp:inline distT="0" distB="0" distL="0" distR="0" wp14:anchorId="0FAC9B39" wp14:editId="2357C5B2">
                  <wp:extent cx="2007418" cy="1444752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8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2547">
              <w:drawing>
                <wp:inline distT="0" distB="0" distL="0" distR="0" wp14:anchorId="06BFBB1F" wp14:editId="70AE5256">
                  <wp:extent cx="2039600" cy="1444752"/>
                  <wp:effectExtent l="0" t="0" r="5715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00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1961B875" w14:textId="5B43F790" w:rsidTr="00882547">
        <w:tc>
          <w:tcPr>
            <w:tcW w:w="579" w:type="dxa"/>
          </w:tcPr>
          <w:p w14:paraId="0DCD9698" w14:textId="03DC8C60" w:rsidR="00015ECF" w:rsidRDefault="00015ECF" w:rsidP="00E6063D">
            <w:pPr>
              <w:jc w:val="center"/>
            </w:pPr>
            <w:r>
              <w:t>9</w:t>
            </w:r>
          </w:p>
        </w:tc>
        <w:tc>
          <w:tcPr>
            <w:tcW w:w="2026" w:type="dxa"/>
          </w:tcPr>
          <w:p w14:paraId="78D10B63" w14:textId="4331E6B3" w:rsidR="00015ECF" w:rsidRDefault="00015ECF" w:rsidP="00015ECF">
            <w:pPr>
              <w:jc w:val="center"/>
            </w:pPr>
            <w:r>
              <w:t>1-Relu -</w:t>
            </w:r>
            <w:r w:rsidR="00B00350">
              <w:t xml:space="preserve"> </w:t>
            </w:r>
            <w:r>
              <w:t>90</w:t>
            </w:r>
          </w:p>
          <w:p w14:paraId="2316ED02" w14:textId="2A14B3F9" w:rsidR="00015ECF" w:rsidRDefault="00015ECF" w:rsidP="00015ECF">
            <w:pPr>
              <w:jc w:val="center"/>
            </w:pPr>
            <w:r>
              <w:t>2</w:t>
            </w:r>
            <w:r>
              <w:t>-Relu - 90</w:t>
            </w:r>
          </w:p>
        </w:tc>
        <w:tc>
          <w:tcPr>
            <w:tcW w:w="933" w:type="dxa"/>
          </w:tcPr>
          <w:p w14:paraId="418F2A83" w14:textId="3BC9879F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37A6FBB4" w14:textId="684132ED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2C5EB3B1" w14:textId="75BE5EBC" w:rsidR="00015ECF" w:rsidRDefault="00015ECF" w:rsidP="00E6063D">
            <w:pPr>
              <w:jc w:val="center"/>
            </w:pPr>
            <w:r>
              <w:t>0.</w:t>
            </w:r>
            <w:r w:rsidR="00443DAB">
              <w:t>824</w:t>
            </w:r>
          </w:p>
        </w:tc>
        <w:tc>
          <w:tcPr>
            <w:tcW w:w="7437" w:type="dxa"/>
          </w:tcPr>
          <w:p w14:paraId="597D3C08" w14:textId="4EF6E606" w:rsidR="00015ECF" w:rsidRDefault="00443DAB" w:rsidP="00E6063D">
            <w:pPr>
              <w:jc w:val="center"/>
            </w:pPr>
            <w:r w:rsidRPr="00443DAB">
              <w:drawing>
                <wp:inline distT="0" distB="0" distL="0" distR="0" wp14:anchorId="60792021" wp14:editId="21D879B4">
                  <wp:extent cx="2007419" cy="144475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43DAB">
              <w:drawing>
                <wp:inline distT="0" distB="0" distL="0" distR="0" wp14:anchorId="70E3434E" wp14:editId="3A8E595A">
                  <wp:extent cx="2007419" cy="1444752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1388E4C3" w14:textId="3474EE40" w:rsidTr="00882547">
        <w:trPr>
          <w:trHeight w:val="377"/>
        </w:trPr>
        <w:tc>
          <w:tcPr>
            <w:tcW w:w="579" w:type="dxa"/>
          </w:tcPr>
          <w:p w14:paraId="54EE2463" w14:textId="553941F0" w:rsidR="00015ECF" w:rsidRDefault="00015ECF" w:rsidP="00E6063D">
            <w:pPr>
              <w:jc w:val="center"/>
            </w:pPr>
            <w:r>
              <w:t>10</w:t>
            </w:r>
          </w:p>
        </w:tc>
        <w:tc>
          <w:tcPr>
            <w:tcW w:w="2026" w:type="dxa"/>
          </w:tcPr>
          <w:p w14:paraId="4EF6D988" w14:textId="20031396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- 10</w:t>
            </w:r>
          </w:p>
        </w:tc>
        <w:tc>
          <w:tcPr>
            <w:tcW w:w="933" w:type="dxa"/>
          </w:tcPr>
          <w:p w14:paraId="6F042200" w14:textId="43C4E384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1C33122F" w14:textId="284BAE74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0C9953E9" w14:textId="40C5D8CD" w:rsidR="00015ECF" w:rsidRDefault="00015ECF" w:rsidP="00E6063D">
            <w:pPr>
              <w:jc w:val="center"/>
            </w:pPr>
            <w:r>
              <w:t>0.784</w:t>
            </w:r>
          </w:p>
        </w:tc>
        <w:tc>
          <w:tcPr>
            <w:tcW w:w="7437" w:type="dxa"/>
          </w:tcPr>
          <w:p w14:paraId="04E4E3F2" w14:textId="77777777" w:rsidR="00015ECF" w:rsidRDefault="00015ECF" w:rsidP="00E6063D">
            <w:pPr>
              <w:jc w:val="center"/>
            </w:pPr>
          </w:p>
        </w:tc>
      </w:tr>
      <w:tr w:rsidR="00015ECF" w14:paraId="4ABCA668" w14:textId="5C097475" w:rsidTr="00882547">
        <w:tc>
          <w:tcPr>
            <w:tcW w:w="579" w:type="dxa"/>
          </w:tcPr>
          <w:p w14:paraId="122E76DA" w14:textId="33F649F3" w:rsidR="00015ECF" w:rsidRDefault="00015ECF" w:rsidP="00E6063D">
            <w:pPr>
              <w:jc w:val="center"/>
            </w:pPr>
            <w:r>
              <w:lastRenderedPageBreak/>
              <w:t>11</w:t>
            </w:r>
          </w:p>
        </w:tc>
        <w:tc>
          <w:tcPr>
            <w:tcW w:w="2026" w:type="dxa"/>
          </w:tcPr>
          <w:p w14:paraId="1B924D62" w14:textId="6949CF62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- 10</w:t>
            </w:r>
          </w:p>
        </w:tc>
        <w:tc>
          <w:tcPr>
            <w:tcW w:w="933" w:type="dxa"/>
          </w:tcPr>
          <w:p w14:paraId="56AF6751" w14:textId="64744DF3" w:rsidR="00015ECF" w:rsidRDefault="00015ECF" w:rsidP="00E6063D">
            <w:pPr>
              <w:jc w:val="center"/>
            </w:pPr>
            <w:r>
              <w:t>100</w:t>
            </w:r>
          </w:p>
        </w:tc>
        <w:tc>
          <w:tcPr>
            <w:tcW w:w="1530" w:type="dxa"/>
          </w:tcPr>
          <w:p w14:paraId="266954F3" w14:textId="7A705162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221B698A" w14:textId="2F0BD956" w:rsidR="00015ECF" w:rsidRDefault="00015ECF" w:rsidP="00E6063D">
            <w:pPr>
              <w:jc w:val="center"/>
            </w:pPr>
            <w:r>
              <w:t>0.8</w:t>
            </w:r>
            <w:r w:rsidR="004D5424">
              <w:t>1</w:t>
            </w:r>
            <w:r>
              <w:t>8</w:t>
            </w:r>
          </w:p>
        </w:tc>
        <w:tc>
          <w:tcPr>
            <w:tcW w:w="7437" w:type="dxa"/>
          </w:tcPr>
          <w:p w14:paraId="71C59986" w14:textId="19728FBE" w:rsidR="00015ECF" w:rsidRDefault="004D5424" w:rsidP="00E6063D">
            <w:pPr>
              <w:jc w:val="center"/>
            </w:pPr>
            <w:r w:rsidRPr="004D5424">
              <w:drawing>
                <wp:inline distT="0" distB="0" distL="0" distR="0" wp14:anchorId="670D0058" wp14:editId="258BA106">
                  <wp:extent cx="2007419" cy="1444752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D5424">
              <w:drawing>
                <wp:inline distT="0" distB="0" distL="0" distR="0" wp14:anchorId="5B011D40" wp14:editId="5CFB4827">
                  <wp:extent cx="2007419" cy="1444752"/>
                  <wp:effectExtent l="0" t="0" r="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09567AA6" w14:textId="449F8E89" w:rsidTr="00882547">
        <w:tc>
          <w:tcPr>
            <w:tcW w:w="579" w:type="dxa"/>
          </w:tcPr>
          <w:p w14:paraId="4248B860" w14:textId="0658A143" w:rsidR="00015ECF" w:rsidRDefault="00015ECF" w:rsidP="00E6063D">
            <w:pPr>
              <w:jc w:val="center"/>
            </w:pPr>
            <w:r>
              <w:t>12</w:t>
            </w:r>
          </w:p>
        </w:tc>
        <w:tc>
          <w:tcPr>
            <w:tcW w:w="2026" w:type="dxa"/>
          </w:tcPr>
          <w:p w14:paraId="7AD6177C" w14:textId="17915412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2</w:t>
            </w:r>
            <w:r>
              <w:t>0</w:t>
            </w:r>
          </w:p>
        </w:tc>
        <w:tc>
          <w:tcPr>
            <w:tcW w:w="933" w:type="dxa"/>
          </w:tcPr>
          <w:p w14:paraId="024FDD5F" w14:textId="2012DBA6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E4B37AE" w14:textId="41EF141D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4CEC3996" w14:textId="7DDAA348" w:rsidR="00015ECF" w:rsidRDefault="00015ECF" w:rsidP="00E6063D">
            <w:pPr>
              <w:jc w:val="center"/>
            </w:pPr>
            <w:r>
              <w:t>0.</w:t>
            </w:r>
            <w:r w:rsidR="00DB5503">
              <w:t>824</w:t>
            </w:r>
          </w:p>
        </w:tc>
        <w:tc>
          <w:tcPr>
            <w:tcW w:w="7437" w:type="dxa"/>
          </w:tcPr>
          <w:p w14:paraId="382BE421" w14:textId="2BBF3099" w:rsidR="00015ECF" w:rsidRDefault="001542CC" w:rsidP="00E6063D">
            <w:pPr>
              <w:jc w:val="center"/>
            </w:pPr>
            <w:r w:rsidRPr="001542CC">
              <w:drawing>
                <wp:inline distT="0" distB="0" distL="0" distR="0" wp14:anchorId="29FBFB96" wp14:editId="7A1C9D78">
                  <wp:extent cx="2007419" cy="1444752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2CC">
              <w:drawing>
                <wp:inline distT="0" distB="0" distL="0" distR="0" wp14:anchorId="60B8249D" wp14:editId="0BCB6171">
                  <wp:extent cx="2007419" cy="144475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19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ECF" w14:paraId="58A9A7C4" w14:textId="06DB8EF9" w:rsidTr="00882547">
        <w:tc>
          <w:tcPr>
            <w:tcW w:w="579" w:type="dxa"/>
          </w:tcPr>
          <w:p w14:paraId="6E6EB156" w14:textId="4993B116" w:rsidR="00015ECF" w:rsidRDefault="00015ECF" w:rsidP="00E6063D">
            <w:pPr>
              <w:jc w:val="center"/>
            </w:pPr>
            <w:r>
              <w:t>1</w:t>
            </w:r>
            <w:r>
              <w:t>3</w:t>
            </w:r>
          </w:p>
        </w:tc>
        <w:tc>
          <w:tcPr>
            <w:tcW w:w="2026" w:type="dxa"/>
          </w:tcPr>
          <w:p w14:paraId="27962369" w14:textId="21CA87D4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50</w:t>
            </w:r>
          </w:p>
        </w:tc>
        <w:tc>
          <w:tcPr>
            <w:tcW w:w="933" w:type="dxa"/>
          </w:tcPr>
          <w:p w14:paraId="45D92DAA" w14:textId="2B6E787B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5B65B13C" w14:textId="0BE36B97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37B9A747" w14:textId="67D237CB" w:rsidR="00015ECF" w:rsidRDefault="00015ECF" w:rsidP="00E6063D">
            <w:pPr>
              <w:jc w:val="center"/>
            </w:pPr>
            <w:r>
              <w:t>0.8</w:t>
            </w:r>
            <w:r w:rsidR="0065226D">
              <w:t>24</w:t>
            </w:r>
          </w:p>
        </w:tc>
        <w:tc>
          <w:tcPr>
            <w:tcW w:w="7437" w:type="dxa"/>
          </w:tcPr>
          <w:p w14:paraId="300896C9" w14:textId="77777777" w:rsidR="00015ECF" w:rsidRDefault="00015ECF" w:rsidP="00E6063D">
            <w:pPr>
              <w:jc w:val="center"/>
            </w:pPr>
          </w:p>
        </w:tc>
      </w:tr>
      <w:tr w:rsidR="00015ECF" w14:paraId="69DEAD13" w14:textId="548D7CED" w:rsidTr="00882547">
        <w:tc>
          <w:tcPr>
            <w:tcW w:w="579" w:type="dxa"/>
          </w:tcPr>
          <w:p w14:paraId="7F95E430" w14:textId="2E566495" w:rsidR="00015ECF" w:rsidRDefault="00015ECF" w:rsidP="00E6063D">
            <w:pPr>
              <w:jc w:val="center"/>
            </w:pPr>
            <w:r>
              <w:t>14</w:t>
            </w:r>
          </w:p>
        </w:tc>
        <w:tc>
          <w:tcPr>
            <w:tcW w:w="2026" w:type="dxa"/>
          </w:tcPr>
          <w:p w14:paraId="34600B69" w14:textId="182C5D99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-</w:t>
            </w:r>
            <w:r>
              <w:t xml:space="preserve"> 10</w:t>
            </w:r>
            <w:r>
              <w:t>0</w:t>
            </w:r>
          </w:p>
        </w:tc>
        <w:tc>
          <w:tcPr>
            <w:tcW w:w="933" w:type="dxa"/>
          </w:tcPr>
          <w:p w14:paraId="63A28C4A" w14:textId="22BC7013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17FBB670" w14:textId="2EA3252C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6DECE838" w14:textId="1781E977" w:rsidR="00015ECF" w:rsidRDefault="00015ECF" w:rsidP="00E6063D">
            <w:pPr>
              <w:jc w:val="center"/>
            </w:pPr>
            <w:r>
              <w:t>0.</w:t>
            </w:r>
            <w:r w:rsidR="00D06070">
              <w:t>824</w:t>
            </w:r>
          </w:p>
        </w:tc>
        <w:tc>
          <w:tcPr>
            <w:tcW w:w="7437" w:type="dxa"/>
          </w:tcPr>
          <w:p w14:paraId="52FE7D1E" w14:textId="77777777" w:rsidR="00015ECF" w:rsidRDefault="00015ECF" w:rsidP="00E6063D">
            <w:pPr>
              <w:jc w:val="center"/>
            </w:pPr>
          </w:p>
        </w:tc>
      </w:tr>
      <w:tr w:rsidR="00015ECF" w14:paraId="4232EABF" w14:textId="0812CCC1" w:rsidTr="00882547">
        <w:tc>
          <w:tcPr>
            <w:tcW w:w="579" w:type="dxa"/>
          </w:tcPr>
          <w:p w14:paraId="3BA2F23E" w14:textId="71CC2BCA" w:rsidR="00015ECF" w:rsidRDefault="00015ECF" w:rsidP="00E6063D">
            <w:pPr>
              <w:jc w:val="center"/>
            </w:pPr>
            <w:r>
              <w:t>15</w:t>
            </w:r>
          </w:p>
        </w:tc>
        <w:tc>
          <w:tcPr>
            <w:tcW w:w="2026" w:type="dxa"/>
          </w:tcPr>
          <w:p w14:paraId="13AA22EE" w14:textId="14C3526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</w:t>
            </w:r>
            <w:r>
              <w:t>–</w:t>
            </w:r>
            <w:r>
              <w:t xml:space="preserve"> 100</w:t>
            </w:r>
          </w:p>
          <w:p w14:paraId="40A0D899" w14:textId="657486D8" w:rsidR="00015ECF" w:rsidRDefault="00015ECF" w:rsidP="00E6063D">
            <w:pPr>
              <w:jc w:val="center"/>
            </w:pPr>
            <w:r>
              <w:t>2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</w:t>
            </w:r>
            <w:r>
              <w:t>–</w:t>
            </w:r>
            <w:r>
              <w:t xml:space="preserve"> </w:t>
            </w:r>
            <w:r>
              <w:t>50</w:t>
            </w:r>
          </w:p>
          <w:p w14:paraId="75341B06" w14:textId="5D9F8F92" w:rsidR="00015ECF" w:rsidRDefault="00015ECF" w:rsidP="00E6063D">
            <w:pPr>
              <w:jc w:val="center"/>
            </w:pPr>
            <w:r>
              <w:t>3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25</w:t>
            </w:r>
          </w:p>
        </w:tc>
        <w:tc>
          <w:tcPr>
            <w:tcW w:w="933" w:type="dxa"/>
          </w:tcPr>
          <w:p w14:paraId="6AFDA199" w14:textId="10375F77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4B3C3764" w14:textId="43D5CDFE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1F2D647E" w14:textId="2E92A7CD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5445CE52" w14:textId="77777777" w:rsidR="00015ECF" w:rsidRDefault="00015ECF" w:rsidP="00E6063D">
            <w:pPr>
              <w:jc w:val="center"/>
            </w:pPr>
          </w:p>
        </w:tc>
      </w:tr>
      <w:tr w:rsidR="00015ECF" w14:paraId="63B23C7C" w14:textId="15090133" w:rsidTr="00882547">
        <w:tc>
          <w:tcPr>
            <w:tcW w:w="579" w:type="dxa"/>
          </w:tcPr>
          <w:p w14:paraId="24CBA4EE" w14:textId="698DC697" w:rsidR="00015ECF" w:rsidRDefault="00015ECF" w:rsidP="00E6063D">
            <w:pPr>
              <w:jc w:val="center"/>
            </w:pPr>
            <w:r>
              <w:t>16</w:t>
            </w:r>
          </w:p>
        </w:tc>
        <w:tc>
          <w:tcPr>
            <w:tcW w:w="2026" w:type="dxa"/>
          </w:tcPr>
          <w:p w14:paraId="37E9159D" w14:textId="7777777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100</w:t>
            </w:r>
          </w:p>
          <w:p w14:paraId="03EF0ADA" w14:textId="5E6FF048" w:rsidR="00015ECF" w:rsidRDefault="00015ECF" w:rsidP="00E6063D">
            <w:pPr>
              <w:jc w:val="center"/>
            </w:pPr>
            <w:r>
              <w:t>2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100</w:t>
            </w:r>
          </w:p>
          <w:p w14:paraId="33830E56" w14:textId="383D81B4" w:rsidR="00015ECF" w:rsidRDefault="00015ECF" w:rsidP="00E6063D">
            <w:pPr>
              <w:jc w:val="center"/>
            </w:pPr>
            <w:r>
              <w:t>3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100</w:t>
            </w:r>
          </w:p>
        </w:tc>
        <w:tc>
          <w:tcPr>
            <w:tcW w:w="933" w:type="dxa"/>
          </w:tcPr>
          <w:p w14:paraId="45C9C4D8" w14:textId="0B4691D1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285A1353" w14:textId="7C4C6E46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689176DF" w14:textId="6025E1F3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157FBA1A" w14:textId="77777777" w:rsidR="00015ECF" w:rsidRDefault="00015ECF" w:rsidP="00E6063D">
            <w:pPr>
              <w:jc w:val="center"/>
            </w:pPr>
          </w:p>
        </w:tc>
      </w:tr>
      <w:tr w:rsidR="00015ECF" w14:paraId="221B2724" w14:textId="6013303D" w:rsidTr="00882547">
        <w:tc>
          <w:tcPr>
            <w:tcW w:w="579" w:type="dxa"/>
          </w:tcPr>
          <w:p w14:paraId="61B09137" w14:textId="7FE38F2C" w:rsidR="00015ECF" w:rsidRDefault="00015ECF" w:rsidP="00E6063D">
            <w:pPr>
              <w:jc w:val="center"/>
            </w:pPr>
            <w:r>
              <w:t>17</w:t>
            </w:r>
          </w:p>
        </w:tc>
        <w:tc>
          <w:tcPr>
            <w:tcW w:w="2026" w:type="dxa"/>
          </w:tcPr>
          <w:p w14:paraId="16D83F91" w14:textId="7777777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100</w:t>
            </w:r>
          </w:p>
          <w:p w14:paraId="010B48B0" w14:textId="2D58E7CB" w:rsidR="00015ECF" w:rsidRDefault="00015ECF" w:rsidP="00E6063D">
            <w:pPr>
              <w:jc w:val="center"/>
            </w:pPr>
            <w:r>
              <w:t>2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20</w:t>
            </w:r>
          </w:p>
          <w:p w14:paraId="4DBFCB1D" w14:textId="3111168D" w:rsidR="00015ECF" w:rsidRDefault="00015ECF" w:rsidP="00E6063D">
            <w:pPr>
              <w:jc w:val="center"/>
            </w:pPr>
            <w:r>
              <w:t>3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2</w:t>
            </w:r>
          </w:p>
        </w:tc>
        <w:tc>
          <w:tcPr>
            <w:tcW w:w="933" w:type="dxa"/>
          </w:tcPr>
          <w:p w14:paraId="51DFF319" w14:textId="6A6CF6ED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0F8B16DD" w14:textId="1B2F6DF1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177DDE93" w14:textId="22A42E25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5B2E8839" w14:textId="77777777" w:rsidR="00015ECF" w:rsidRDefault="00015ECF" w:rsidP="00E6063D">
            <w:pPr>
              <w:jc w:val="center"/>
            </w:pPr>
          </w:p>
        </w:tc>
      </w:tr>
      <w:tr w:rsidR="00015ECF" w14:paraId="1D4A9671" w14:textId="232CDA69" w:rsidTr="00882547">
        <w:tc>
          <w:tcPr>
            <w:tcW w:w="579" w:type="dxa"/>
          </w:tcPr>
          <w:p w14:paraId="5B9DE77F" w14:textId="6DF335F2" w:rsidR="00015ECF" w:rsidRDefault="00015ECF" w:rsidP="00E6063D">
            <w:pPr>
              <w:jc w:val="center"/>
            </w:pPr>
            <w:r>
              <w:t>19</w:t>
            </w:r>
          </w:p>
        </w:tc>
        <w:tc>
          <w:tcPr>
            <w:tcW w:w="2026" w:type="dxa"/>
          </w:tcPr>
          <w:p w14:paraId="476E6BFD" w14:textId="7777777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100</w:t>
            </w:r>
          </w:p>
          <w:p w14:paraId="7231B64D" w14:textId="58F6D186" w:rsidR="00015ECF" w:rsidRDefault="00015ECF" w:rsidP="00E6063D">
            <w:pPr>
              <w:jc w:val="center"/>
            </w:pPr>
            <w:r>
              <w:t xml:space="preserve">2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75</w:t>
            </w:r>
          </w:p>
          <w:p w14:paraId="53C6C82E" w14:textId="304C95C3" w:rsidR="00015ECF" w:rsidRDefault="00015ECF" w:rsidP="00E6063D">
            <w:pPr>
              <w:jc w:val="center"/>
            </w:pPr>
            <w:r>
              <w:t xml:space="preserve">3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50</w:t>
            </w:r>
          </w:p>
        </w:tc>
        <w:tc>
          <w:tcPr>
            <w:tcW w:w="933" w:type="dxa"/>
          </w:tcPr>
          <w:p w14:paraId="0BFA6CC6" w14:textId="4556E13E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212B962A" w14:textId="4701EC68" w:rsidR="00015ECF" w:rsidRPr="00697B7A" w:rsidRDefault="00015ECF" w:rsidP="00E6063D">
            <w:pPr>
              <w:jc w:val="center"/>
            </w:pPr>
            <w:proofErr w:type="spellStart"/>
            <w:r>
              <w:t>adam</w:t>
            </w:r>
            <w:proofErr w:type="spellEnd"/>
          </w:p>
        </w:tc>
        <w:tc>
          <w:tcPr>
            <w:tcW w:w="1530" w:type="dxa"/>
          </w:tcPr>
          <w:p w14:paraId="202C7F82" w14:textId="56413278" w:rsidR="00015ECF" w:rsidRDefault="00015ECF" w:rsidP="00E6063D">
            <w:pPr>
              <w:jc w:val="center"/>
            </w:pPr>
            <w:r>
              <w:t>0.811</w:t>
            </w:r>
          </w:p>
        </w:tc>
        <w:tc>
          <w:tcPr>
            <w:tcW w:w="7437" w:type="dxa"/>
          </w:tcPr>
          <w:p w14:paraId="0AC3B09C" w14:textId="77777777" w:rsidR="00015ECF" w:rsidRDefault="00015ECF" w:rsidP="00E6063D">
            <w:pPr>
              <w:jc w:val="center"/>
            </w:pPr>
          </w:p>
        </w:tc>
      </w:tr>
      <w:tr w:rsidR="00015ECF" w14:paraId="1FA78FA3" w14:textId="105B0892" w:rsidTr="00882547">
        <w:tc>
          <w:tcPr>
            <w:tcW w:w="579" w:type="dxa"/>
          </w:tcPr>
          <w:p w14:paraId="06B95790" w14:textId="534CFDB4" w:rsidR="00015ECF" w:rsidRDefault="00015ECF" w:rsidP="00E6063D">
            <w:pPr>
              <w:jc w:val="center"/>
            </w:pPr>
            <w:r>
              <w:t>20</w:t>
            </w:r>
          </w:p>
        </w:tc>
        <w:tc>
          <w:tcPr>
            <w:tcW w:w="2026" w:type="dxa"/>
          </w:tcPr>
          <w:p w14:paraId="49D3187E" w14:textId="7777777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100</w:t>
            </w:r>
          </w:p>
          <w:p w14:paraId="425F6839" w14:textId="02682C80" w:rsidR="00015ECF" w:rsidRDefault="00015ECF" w:rsidP="00E6063D">
            <w:pPr>
              <w:jc w:val="center"/>
            </w:pPr>
            <w:r>
              <w:t>2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75</w:t>
            </w:r>
          </w:p>
          <w:p w14:paraId="6ADC0CAE" w14:textId="2153DB8F" w:rsidR="00015ECF" w:rsidRDefault="00015ECF" w:rsidP="00E6063D">
            <w:pPr>
              <w:jc w:val="center"/>
            </w:pPr>
            <w:r>
              <w:lastRenderedPageBreak/>
              <w:t>3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</w:t>
            </w:r>
            <w:r>
              <w:t>–</w:t>
            </w:r>
            <w:r>
              <w:t xml:space="preserve"> </w:t>
            </w:r>
            <w:r>
              <w:t>50</w:t>
            </w:r>
          </w:p>
          <w:p w14:paraId="0F60EDBB" w14:textId="35DBE14D" w:rsidR="00015ECF" w:rsidRDefault="00015ECF" w:rsidP="00E6063D">
            <w:pPr>
              <w:jc w:val="center"/>
            </w:pPr>
            <w:r>
              <w:t>4</w:t>
            </w:r>
            <w:r>
              <w:t xml:space="preserve"> – </w:t>
            </w:r>
            <w:proofErr w:type="spellStart"/>
            <w:r>
              <w:t>Relu</w:t>
            </w:r>
            <w:proofErr w:type="spellEnd"/>
            <w:r>
              <w:t xml:space="preserve"> - 2</w:t>
            </w:r>
            <w:r>
              <w:t>5</w:t>
            </w:r>
          </w:p>
        </w:tc>
        <w:tc>
          <w:tcPr>
            <w:tcW w:w="933" w:type="dxa"/>
          </w:tcPr>
          <w:p w14:paraId="148CDE2D" w14:textId="1B802225" w:rsidR="00015ECF" w:rsidRDefault="00015ECF" w:rsidP="00E6063D">
            <w:pPr>
              <w:jc w:val="center"/>
            </w:pPr>
            <w:r>
              <w:lastRenderedPageBreak/>
              <w:t>35</w:t>
            </w:r>
          </w:p>
        </w:tc>
        <w:tc>
          <w:tcPr>
            <w:tcW w:w="1530" w:type="dxa"/>
          </w:tcPr>
          <w:p w14:paraId="15AEB8DC" w14:textId="0599696E" w:rsidR="00015ECF" w:rsidRDefault="00015ECF" w:rsidP="00E6063D">
            <w:pPr>
              <w:jc w:val="center"/>
            </w:pPr>
            <w:proofErr w:type="spellStart"/>
            <w:r w:rsidRPr="00697B7A">
              <w:t>adam</w:t>
            </w:r>
            <w:proofErr w:type="spellEnd"/>
          </w:p>
        </w:tc>
        <w:tc>
          <w:tcPr>
            <w:tcW w:w="1530" w:type="dxa"/>
          </w:tcPr>
          <w:p w14:paraId="7B342382" w14:textId="65F8D275" w:rsidR="00015ECF" w:rsidRDefault="00015ECF" w:rsidP="00E6063D">
            <w:pPr>
              <w:jc w:val="center"/>
            </w:pPr>
            <w:r>
              <w:t>0.797</w:t>
            </w:r>
          </w:p>
        </w:tc>
        <w:tc>
          <w:tcPr>
            <w:tcW w:w="7437" w:type="dxa"/>
          </w:tcPr>
          <w:p w14:paraId="0F648FD9" w14:textId="77777777" w:rsidR="00015ECF" w:rsidRDefault="00015ECF" w:rsidP="00E6063D">
            <w:pPr>
              <w:jc w:val="center"/>
            </w:pPr>
          </w:p>
        </w:tc>
      </w:tr>
      <w:tr w:rsidR="00015ECF" w14:paraId="5B321B78" w14:textId="1FEF4443" w:rsidTr="00882547">
        <w:tc>
          <w:tcPr>
            <w:tcW w:w="579" w:type="dxa"/>
          </w:tcPr>
          <w:p w14:paraId="76263B5C" w14:textId="42528817" w:rsidR="00015ECF" w:rsidRDefault="00015ECF" w:rsidP="00E6063D">
            <w:pPr>
              <w:jc w:val="center"/>
            </w:pPr>
            <w:r>
              <w:t>21</w:t>
            </w:r>
          </w:p>
        </w:tc>
        <w:tc>
          <w:tcPr>
            <w:tcW w:w="2026" w:type="dxa"/>
          </w:tcPr>
          <w:p w14:paraId="682D0338" w14:textId="77777777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100</w:t>
            </w:r>
          </w:p>
          <w:p w14:paraId="21E17747" w14:textId="3BB0A5C5" w:rsidR="00015ECF" w:rsidRDefault="00015ECF" w:rsidP="00E6063D">
            <w:pPr>
              <w:jc w:val="center"/>
            </w:pPr>
            <w:r>
              <w:t xml:space="preserve">2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50</w:t>
            </w:r>
          </w:p>
          <w:p w14:paraId="61A9A2E7" w14:textId="1063E63A" w:rsidR="00015ECF" w:rsidRDefault="00015ECF" w:rsidP="00E6063D">
            <w:pPr>
              <w:jc w:val="center"/>
            </w:pPr>
            <w:r>
              <w:t xml:space="preserve">3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25</w:t>
            </w:r>
          </w:p>
          <w:p w14:paraId="33C022BF" w14:textId="32739E9C" w:rsidR="00015ECF" w:rsidRDefault="00015ECF" w:rsidP="00E6063D">
            <w:pPr>
              <w:jc w:val="center"/>
            </w:pPr>
            <w:r>
              <w:t xml:space="preserve">4 – </w:t>
            </w:r>
            <w:proofErr w:type="spellStart"/>
            <w:r>
              <w:t>Relu</w:t>
            </w:r>
            <w:proofErr w:type="spellEnd"/>
            <w:r>
              <w:t xml:space="preserve"> - </w:t>
            </w:r>
            <w:r>
              <w:t>2</w:t>
            </w:r>
          </w:p>
        </w:tc>
        <w:tc>
          <w:tcPr>
            <w:tcW w:w="933" w:type="dxa"/>
          </w:tcPr>
          <w:p w14:paraId="6D01C9A2" w14:textId="35A895AE" w:rsidR="00015ECF" w:rsidRDefault="00015ECF" w:rsidP="00E6063D">
            <w:pPr>
              <w:jc w:val="center"/>
            </w:pPr>
            <w:r>
              <w:t>35</w:t>
            </w:r>
          </w:p>
        </w:tc>
        <w:tc>
          <w:tcPr>
            <w:tcW w:w="1530" w:type="dxa"/>
          </w:tcPr>
          <w:p w14:paraId="78A13A4B" w14:textId="0B89D760" w:rsidR="00015ECF" w:rsidRPr="00697B7A" w:rsidRDefault="00015ECF" w:rsidP="00E6063D">
            <w:pPr>
              <w:jc w:val="center"/>
            </w:pPr>
            <w:proofErr w:type="spellStart"/>
            <w:r>
              <w:t>adam</w:t>
            </w:r>
            <w:proofErr w:type="spellEnd"/>
          </w:p>
        </w:tc>
        <w:tc>
          <w:tcPr>
            <w:tcW w:w="1530" w:type="dxa"/>
          </w:tcPr>
          <w:p w14:paraId="5C46458E" w14:textId="2E01D9E9" w:rsidR="00015ECF" w:rsidRDefault="00015ECF" w:rsidP="00E6063D">
            <w:pPr>
              <w:jc w:val="center"/>
            </w:pPr>
            <w:r>
              <w:t>0.824</w:t>
            </w:r>
          </w:p>
        </w:tc>
        <w:tc>
          <w:tcPr>
            <w:tcW w:w="7437" w:type="dxa"/>
          </w:tcPr>
          <w:p w14:paraId="391A7C4E" w14:textId="77777777" w:rsidR="00015ECF" w:rsidRDefault="00015ECF" w:rsidP="00E6063D">
            <w:pPr>
              <w:jc w:val="center"/>
            </w:pPr>
          </w:p>
        </w:tc>
      </w:tr>
      <w:tr w:rsidR="00015ECF" w14:paraId="0554A11A" w14:textId="481F9E7E" w:rsidTr="00882547">
        <w:tc>
          <w:tcPr>
            <w:tcW w:w="579" w:type="dxa"/>
          </w:tcPr>
          <w:p w14:paraId="7A3E2A17" w14:textId="0BB068FF" w:rsidR="00015ECF" w:rsidRDefault="00015ECF" w:rsidP="00E6063D">
            <w:pPr>
              <w:jc w:val="center"/>
            </w:pPr>
            <w:r>
              <w:t>22</w:t>
            </w:r>
          </w:p>
        </w:tc>
        <w:tc>
          <w:tcPr>
            <w:tcW w:w="2026" w:type="dxa"/>
          </w:tcPr>
          <w:p w14:paraId="3DE1B84E" w14:textId="4BED5B86" w:rsidR="00015ECF" w:rsidRDefault="00015ECF" w:rsidP="00E6063D">
            <w:pPr>
              <w:jc w:val="center"/>
            </w:pPr>
            <w:r>
              <w:t xml:space="preserve">1 – </w:t>
            </w:r>
            <w:proofErr w:type="spellStart"/>
            <w:r>
              <w:t>Relu</w:t>
            </w:r>
            <w:proofErr w:type="spellEnd"/>
            <w:r>
              <w:t xml:space="preserve"> – </w:t>
            </w:r>
            <w:r>
              <w:t>50</w:t>
            </w:r>
          </w:p>
        </w:tc>
        <w:tc>
          <w:tcPr>
            <w:tcW w:w="933" w:type="dxa"/>
          </w:tcPr>
          <w:p w14:paraId="17685D3C" w14:textId="7943D24B" w:rsidR="00015ECF" w:rsidRDefault="00015ECF" w:rsidP="00E6063D">
            <w:pPr>
              <w:jc w:val="center"/>
            </w:pPr>
            <w:r>
              <w:t>50</w:t>
            </w:r>
          </w:p>
        </w:tc>
        <w:tc>
          <w:tcPr>
            <w:tcW w:w="1530" w:type="dxa"/>
          </w:tcPr>
          <w:p w14:paraId="0ECDE9B6" w14:textId="7140A198" w:rsidR="00015ECF" w:rsidRDefault="00015ECF" w:rsidP="00E6063D">
            <w:pPr>
              <w:jc w:val="center"/>
            </w:pPr>
            <w:proofErr w:type="spellStart"/>
            <w:r>
              <w:t>rmsprop</w:t>
            </w:r>
            <w:proofErr w:type="spellEnd"/>
          </w:p>
        </w:tc>
        <w:tc>
          <w:tcPr>
            <w:tcW w:w="1530" w:type="dxa"/>
          </w:tcPr>
          <w:p w14:paraId="19CD728F" w14:textId="51EB65D0" w:rsidR="00015ECF" w:rsidRDefault="00015ECF" w:rsidP="00E6063D">
            <w:pPr>
              <w:jc w:val="center"/>
            </w:pPr>
            <w:r>
              <w:t>0.8</w:t>
            </w:r>
            <w:r w:rsidR="00507DAA">
              <w:t>18</w:t>
            </w:r>
          </w:p>
        </w:tc>
        <w:tc>
          <w:tcPr>
            <w:tcW w:w="7437" w:type="dxa"/>
          </w:tcPr>
          <w:p w14:paraId="00101FAB" w14:textId="77777777" w:rsidR="00015ECF" w:rsidRDefault="00015ECF" w:rsidP="00E6063D">
            <w:pPr>
              <w:jc w:val="center"/>
            </w:pPr>
          </w:p>
        </w:tc>
      </w:tr>
      <w:tr w:rsidR="00015ECF" w14:paraId="08841B9B" w14:textId="059B9913" w:rsidTr="00882547">
        <w:tc>
          <w:tcPr>
            <w:tcW w:w="579" w:type="dxa"/>
          </w:tcPr>
          <w:p w14:paraId="47C73DBC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198233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048C17F4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532E929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0D7FA1BE" w14:textId="0C8BAB2F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D4C18FD" w14:textId="77777777" w:rsidR="00015ECF" w:rsidRDefault="00015ECF" w:rsidP="00E6063D">
            <w:pPr>
              <w:jc w:val="center"/>
            </w:pPr>
          </w:p>
        </w:tc>
      </w:tr>
      <w:tr w:rsidR="00015ECF" w14:paraId="73951CE8" w14:textId="2B67740D" w:rsidTr="00882547">
        <w:tc>
          <w:tcPr>
            <w:tcW w:w="579" w:type="dxa"/>
          </w:tcPr>
          <w:p w14:paraId="43662D2F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1E038AB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1EAD4BB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2A2AB6A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38EFF741" w14:textId="6D27C7D9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ADBEBB1" w14:textId="77777777" w:rsidR="00015ECF" w:rsidRDefault="00015ECF" w:rsidP="00E6063D">
            <w:pPr>
              <w:jc w:val="center"/>
            </w:pPr>
          </w:p>
        </w:tc>
      </w:tr>
      <w:tr w:rsidR="00015ECF" w14:paraId="0D477763" w14:textId="21EDBE65" w:rsidTr="00882547">
        <w:tc>
          <w:tcPr>
            <w:tcW w:w="579" w:type="dxa"/>
          </w:tcPr>
          <w:p w14:paraId="3A82D330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7ECA94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D272EFC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9815001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43424EBE" w14:textId="43AD46C8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38ADDB0B" w14:textId="77777777" w:rsidR="00015ECF" w:rsidRDefault="00015ECF" w:rsidP="00E6063D">
            <w:pPr>
              <w:jc w:val="center"/>
            </w:pPr>
          </w:p>
        </w:tc>
      </w:tr>
      <w:tr w:rsidR="00015ECF" w14:paraId="32A3778D" w14:textId="00B9113D" w:rsidTr="00882547">
        <w:tc>
          <w:tcPr>
            <w:tcW w:w="579" w:type="dxa"/>
          </w:tcPr>
          <w:p w14:paraId="45081638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62494E8A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3156E910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D9E92F4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6E37D7FC" w14:textId="20E71F0A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56D6F546" w14:textId="77777777" w:rsidR="00015ECF" w:rsidRDefault="00015ECF" w:rsidP="00E6063D">
            <w:pPr>
              <w:jc w:val="center"/>
            </w:pPr>
          </w:p>
        </w:tc>
      </w:tr>
      <w:tr w:rsidR="00015ECF" w14:paraId="4D54C8AE" w14:textId="0F8C6D67" w:rsidTr="00882547">
        <w:tc>
          <w:tcPr>
            <w:tcW w:w="579" w:type="dxa"/>
          </w:tcPr>
          <w:p w14:paraId="442E188A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37704871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6997D68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73B34C3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010D5A07" w14:textId="2778900E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194DC7BC" w14:textId="77777777" w:rsidR="00015ECF" w:rsidRDefault="00015ECF" w:rsidP="00E6063D">
            <w:pPr>
              <w:jc w:val="center"/>
            </w:pPr>
          </w:p>
        </w:tc>
      </w:tr>
      <w:tr w:rsidR="00015ECF" w14:paraId="7C6D6C3F" w14:textId="57F43D6E" w:rsidTr="00882547">
        <w:tc>
          <w:tcPr>
            <w:tcW w:w="579" w:type="dxa"/>
          </w:tcPr>
          <w:p w14:paraId="48A39E7E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48041519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5FAA4B4E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399BE49F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2317C668" w14:textId="15640837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4FE57F66" w14:textId="77777777" w:rsidR="00015ECF" w:rsidRDefault="00015ECF" w:rsidP="00E6063D">
            <w:pPr>
              <w:jc w:val="center"/>
            </w:pPr>
          </w:p>
        </w:tc>
      </w:tr>
      <w:tr w:rsidR="00015ECF" w14:paraId="7696E292" w14:textId="32554F1C" w:rsidTr="00882547">
        <w:tc>
          <w:tcPr>
            <w:tcW w:w="579" w:type="dxa"/>
          </w:tcPr>
          <w:p w14:paraId="0CDEB9FB" w14:textId="77777777" w:rsidR="00015ECF" w:rsidRDefault="00015ECF" w:rsidP="00E6063D">
            <w:pPr>
              <w:jc w:val="center"/>
            </w:pPr>
          </w:p>
        </w:tc>
        <w:tc>
          <w:tcPr>
            <w:tcW w:w="2026" w:type="dxa"/>
          </w:tcPr>
          <w:p w14:paraId="579186DB" w14:textId="77777777" w:rsidR="00015ECF" w:rsidRDefault="00015ECF" w:rsidP="00E6063D">
            <w:pPr>
              <w:jc w:val="center"/>
            </w:pPr>
          </w:p>
        </w:tc>
        <w:tc>
          <w:tcPr>
            <w:tcW w:w="933" w:type="dxa"/>
          </w:tcPr>
          <w:p w14:paraId="04EF7400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57044C72" w14:textId="77777777" w:rsidR="00015ECF" w:rsidRDefault="00015ECF" w:rsidP="00E6063D">
            <w:pPr>
              <w:jc w:val="center"/>
            </w:pPr>
          </w:p>
        </w:tc>
        <w:tc>
          <w:tcPr>
            <w:tcW w:w="1530" w:type="dxa"/>
          </w:tcPr>
          <w:p w14:paraId="7141E1D0" w14:textId="2C9E7BE8" w:rsidR="00015ECF" w:rsidRDefault="00015ECF" w:rsidP="00E6063D">
            <w:pPr>
              <w:jc w:val="center"/>
            </w:pPr>
          </w:p>
        </w:tc>
        <w:tc>
          <w:tcPr>
            <w:tcW w:w="7437" w:type="dxa"/>
          </w:tcPr>
          <w:p w14:paraId="0DC8C3F6" w14:textId="77777777" w:rsidR="00015ECF" w:rsidRDefault="00015ECF" w:rsidP="00E6063D">
            <w:pPr>
              <w:jc w:val="center"/>
            </w:pPr>
          </w:p>
        </w:tc>
      </w:tr>
    </w:tbl>
    <w:p w14:paraId="75AE003F" w14:textId="55C9EB1C" w:rsidR="00611D20" w:rsidRDefault="006C1491" w:rsidP="00E6063D">
      <w:pPr>
        <w:jc w:val="center"/>
      </w:pPr>
    </w:p>
    <w:sectPr w:rsidR="00611D20" w:rsidSect="0089394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CA482F"/>
    <w:multiLevelType w:val="hybridMultilevel"/>
    <w:tmpl w:val="1D9A18BA"/>
    <w:lvl w:ilvl="0" w:tplc="427CE6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85848"/>
    <w:multiLevelType w:val="hybridMultilevel"/>
    <w:tmpl w:val="1D9A18BA"/>
    <w:lvl w:ilvl="0" w:tplc="427CE6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590ACD"/>
    <w:multiLevelType w:val="hybridMultilevel"/>
    <w:tmpl w:val="2ED62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DC0"/>
    <w:rsid w:val="000114B3"/>
    <w:rsid w:val="00012CF8"/>
    <w:rsid w:val="00015ECF"/>
    <w:rsid w:val="00020328"/>
    <w:rsid w:val="000428A5"/>
    <w:rsid w:val="0005037E"/>
    <w:rsid w:val="00062883"/>
    <w:rsid w:val="00086D7C"/>
    <w:rsid w:val="001542CC"/>
    <w:rsid w:val="00155398"/>
    <w:rsid w:val="00163862"/>
    <w:rsid w:val="00220300"/>
    <w:rsid w:val="00220DA1"/>
    <w:rsid w:val="00221C7D"/>
    <w:rsid w:val="0027122A"/>
    <w:rsid w:val="00291A87"/>
    <w:rsid w:val="002927C7"/>
    <w:rsid w:val="002C3D6E"/>
    <w:rsid w:val="00301247"/>
    <w:rsid w:val="0032516B"/>
    <w:rsid w:val="0039685C"/>
    <w:rsid w:val="003F1258"/>
    <w:rsid w:val="004403AE"/>
    <w:rsid w:val="00443DAB"/>
    <w:rsid w:val="004739CF"/>
    <w:rsid w:val="004A5ECF"/>
    <w:rsid w:val="004D5424"/>
    <w:rsid w:val="004E3AEE"/>
    <w:rsid w:val="00507DAA"/>
    <w:rsid w:val="00544D39"/>
    <w:rsid w:val="0065226D"/>
    <w:rsid w:val="00683DC0"/>
    <w:rsid w:val="006C1491"/>
    <w:rsid w:val="006D7BF6"/>
    <w:rsid w:val="007C6D2A"/>
    <w:rsid w:val="00881948"/>
    <w:rsid w:val="00882547"/>
    <w:rsid w:val="0089394A"/>
    <w:rsid w:val="00906CDE"/>
    <w:rsid w:val="0091023C"/>
    <w:rsid w:val="00916041"/>
    <w:rsid w:val="009175DD"/>
    <w:rsid w:val="00925D8A"/>
    <w:rsid w:val="009D69F6"/>
    <w:rsid w:val="009F1A72"/>
    <w:rsid w:val="00A11455"/>
    <w:rsid w:val="00A9168C"/>
    <w:rsid w:val="00B00350"/>
    <w:rsid w:val="00B01CA5"/>
    <w:rsid w:val="00B10A7A"/>
    <w:rsid w:val="00B178E2"/>
    <w:rsid w:val="00B50C41"/>
    <w:rsid w:val="00B81D3E"/>
    <w:rsid w:val="00BB404A"/>
    <w:rsid w:val="00BB6941"/>
    <w:rsid w:val="00C36E8D"/>
    <w:rsid w:val="00CC17A8"/>
    <w:rsid w:val="00CD0CE2"/>
    <w:rsid w:val="00D05F8A"/>
    <w:rsid w:val="00D06070"/>
    <w:rsid w:val="00D428BE"/>
    <w:rsid w:val="00D626FB"/>
    <w:rsid w:val="00D65176"/>
    <w:rsid w:val="00D7040D"/>
    <w:rsid w:val="00D77C01"/>
    <w:rsid w:val="00D975A5"/>
    <w:rsid w:val="00DB0485"/>
    <w:rsid w:val="00DB5503"/>
    <w:rsid w:val="00E6063D"/>
    <w:rsid w:val="00E934F0"/>
    <w:rsid w:val="00EE36AE"/>
    <w:rsid w:val="00F6243D"/>
    <w:rsid w:val="00F7371A"/>
    <w:rsid w:val="00F771B3"/>
    <w:rsid w:val="00FB588E"/>
    <w:rsid w:val="00FE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062ED9"/>
  <w15:chartTrackingRefBased/>
  <w15:docId w15:val="{653319A1-0ADD-B94A-8C8A-65956D7FE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DC0"/>
    <w:pPr>
      <w:ind w:left="720"/>
      <w:contextualSpacing/>
    </w:pPr>
  </w:style>
  <w:style w:type="table" w:styleId="TableGrid">
    <w:name w:val="Table Grid"/>
    <w:basedOn w:val="TableNormal"/>
    <w:uiPriority w:val="39"/>
    <w:rsid w:val="00683D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3F12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125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K</dc:creator>
  <cp:keywords/>
  <dc:description/>
  <cp:lastModifiedBy>B K</cp:lastModifiedBy>
  <cp:revision>74</cp:revision>
  <dcterms:created xsi:type="dcterms:W3CDTF">2020-02-15T19:05:00Z</dcterms:created>
  <dcterms:modified xsi:type="dcterms:W3CDTF">2020-02-18T04:54:00Z</dcterms:modified>
</cp:coreProperties>
</file>